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D045" w14:textId="77777777" w:rsidR="0079404E" w:rsidRPr="00D94475" w:rsidRDefault="0079404E" w:rsidP="0079404E">
      <w:pPr>
        <w:spacing w:line="364" w:lineRule="exact"/>
        <w:jc w:val="right"/>
        <w:textAlignment w:val="center"/>
        <w:rPr>
          <w:szCs w:val="21"/>
          <w:u w:val="single"/>
        </w:rPr>
      </w:pPr>
      <w:r w:rsidRPr="00D94475">
        <w:rPr>
          <w:rFonts w:hint="eastAsia"/>
          <w:szCs w:val="21"/>
          <w:u w:val="single"/>
        </w:rPr>
        <w:t>請求日：　　年　　月　　日</w:t>
      </w:r>
    </w:p>
    <w:p w14:paraId="25123790" w14:textId="77C3DD49" w:rsidR="00D576FB" w:rsidRDefault="0079404E" w:rsidP="008B5224">
      <w:pPr>
        <w:spacing w:line="364" w:lineRule="exact"/>
        <w:textAlignment w:val="center"/>
        <w:rPr>
          <w:szCs w:val="21"/>
          <w:u w:val="single"/>
        </w:rPr>
      </w:pPr>
      <w:proofErr w:type="spellStart"/>
      <w:r>
        <w:rPr>
          <w:rFonts w:hint="eastAsia"/>
          <w:szCs w:val="21"/>
          <w:u w:val="single"/>
        </w:rPr>
        <w:t>SmartWe</w:t>
      </w:r>
      <w:proofErr w:type="spellEnd"/>
      <w:r w:rsidRPr="00D94475">
        <w:rPr>
          <w:rFonts w:hint="eastAsia"/>
          <w:szCs w:val="21"/>
          <w:u w:val="single"/>
        </w:rPr>
        <w:t>株式会社</w:t>
      </w:r>
    </w:p>
    <w:p w14:paraId="06EABA44" w14:textId="6F5EED1E" w:rsidR="0079404E" w:rsidRDefault="001B6329" w:rsidP="008B5224">
      <w:pPr>
        <w:spacing w:line="364" w:lineRule="exact"/>
        <w:textAlignment w:val="center"/>
        <w:rPr>
          <w:szCs w:val="21"/>
          <w:u w:val="single"/>
        </w:rPr>
      </w:pPr>
      <w:r>
        <w:rPr>
          <w:rFonts w:hint="eastAsia"/>
          <w:szCs w:val="21"/>
          <w:u w:val="single"/>
        </w:rPr>
        <w:t>○○</w:t>
      </w:r>
      <w:r w:rsidR="0079404E">
        <w:rPr>
          <w:rFonts w:hint="eastAsia"/>
          <w:szCs w:val="21"/>
          <w:u w:val="single"/>
        </w:rPr>
        <w:t xml:space="preserve">部　〇〇係　</w:t>
      </w:r>
      <w:r w:rsidR="003A6ED9">
        <w:rPr>
          <w:rFonts w:hint="eastAsia"/>
          <w:szCs w:val="21"/>
          <w:u w:val="single"/>
        </w:rPr>
        <w:t>宛</w:t>
      </w:r>
    </w:p>
    <w:p w14:paraId="4390554F" w14:textId="77777777" w:rsidR="0079404E" w:rsidRPr="0079404E" w:rsidRDefault="0079404E" w:rsidP="008B5224">
      <w:pPr>
        <w:spacing w:line="364" w:lineRule="exact"/>
        <w:textAlignment w:val="center"/>
        <w:rPr>
          <w:szCs w:val="21"/>
          <w:u w:val="single"/>
        </w:rPr>
      </w:pPr>
    </w:p>
    <w:p w14:paraId="46EA5D3D" w14:textId="77777777" w:rsidR="00D576FB" w:rsidRPr="00D026CD" w:rsidRDefault="00D576FB" w:rsidP="008B5224">
      <w:pPr>
        <w:spacing w:line="364" w:lineRule="exact"/>
        <w:jc w:val="center"/>
        <w:textAlignment w:val="center"/>
        <w:rPr>
          <w:sz w:val="24"/>
          <w:szCs w:val="24"/>
        </w:rPr>
      </w:pPr>
      <w:r w:rsidRPr="00D026CD">
        <w:rPr>
          <w:rFonts w:hint="eastAsia"/>
          <w:sz w:val="24"/>
          <w:szCs w:val="24"/>
        </w:rPr>
        <w:t>保有個人データ訂正等請求書</w:t>
      </w:r>
    </w:p>
    <w:p w14:paraId="2807C368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</w:p>
    <w:p w14:paraId="4CE022E1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  <w:r w:rsidRPr="00D576FB">
        <w:rPr>
          <w:rFonts w:hint="eastAsia"/>
          <w:szCs w:val="21"/>
        </w:rPr>
        <w:t xml:space="preserve">　個人情報の保護に関する法律第29条第1項の規定により、以下のとおり保有個人データの訂正等（訂正、追加又は削除をいいます。）を請求します。</w:t>
      </w:r>
    </w:p>
    <w:p w14:paraId="4DA6F11F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</w:p>
    <w:p w14:paraId="187D14DF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  <w:r w:rsidRPr="00D576FB">
        <w:rPr>
          <w:rFonts w:hint="eastAsia"/>
          <w:szCs w:val="21"/>
        </w:rPr>
        <w:t>1　訂正等請求者様の情報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1578"/>
        <w:gridCol w:w="4522"/>
      </w:tblGrid>
      <w:tr w:rsidR="00D576FB" w:rsidRPr="00C27757" w14:paraId="35616FD5" w14:textId="77777777" w:rsidTr="00C27757">
        <w:tc>
          <w:tcPr>
            <w:tcW w:w="2422" w:type="dxa"/>
            <w:vMerge w:val="restart"/>
            <w:shd w:val="clear" w:color="auto" w:fill="CCCCCC"/>
          </w:tcPr>
          <w:p w14:paraId="119663FD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請求者様の区分</w:t>
            </w:r>
          </w:p>
        </w:tc>
        <w:tc>
          <w:tcPr>
            <w:tcW w:w="6117" w:type="dxa"/>
            <w:gridSpan w:val="2"/>
            <w:shd w:val="clear" w:color="auto" w:fill="auto"/>
          </w:tcPr>
          <w:p w14:paraId="5186A47F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※　該当するものの□に「レ」を記入してください。</w:t>
            </w:r>
          </w:p>
        </w:tc>
      </w:tr>
      <w:tr w:rsidR="00D576FB" w:rsidRPr="00C27757" w14:paraId="6BDC28EE" w14:textId="77777777" w:rsidTr="00C27757">
        <w:tc>
          <w:tcPr>
            <w:tcW w:w="2422" w:type="dxa"/>
            <w:vMerge/>
            <w:shd w:val="clear" w:color="auto" w:fill="CCCCCC"/>
          </w:tcPr>
          <w:p w14:paraId="760C1418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</w:p>
        </w:tc>
        <w:tc>
          <w:tcPr>
            <w:tcW w:w="6117" w:type="dxa"/>
            <w:gridSpan w:val="2"/>
            <w:shd w:val="clear" w:color="auto" w:fill="auto"/>
          </w:tcPr>
          <w:p w14:paraId="486BD521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□　ご本人　　□　代理人</w:t>
            </w:r>
          </w:p>
        </w:tc>
      </w:tr>
      <w:tr w:rsidR="00D576FB" w:rsidRPr="00C27757" w14:paraId="633A9FDB" w14:textId="77777777" w:rsidTr="00C27757">
        <w:tc>
          <w:tcPr>
            <w:tcW w:w="2422" w:type="dxa"/>
            <w:vMerge w:val="restart"/>
            <w:shd w:val="clear" w:color="auto" w:fill="CCCCCC"/>
          </w:tcPr>
          <w:p w14:paraId="781B1969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ご本人の氏名及び住所</w:t>
            </w:r>
          </w:p>
        </w:tc>
        <w:tc>
          <w:tcPr>
            <w:tcW w:w="1582" w:type="dxa"/>
            <w:shd w:val="clear" w:color="auto" w:fill="auto"/>
          </w:tcPr>
          <w:p w14:paraId="42AAC12A" w14:textId="77777777" w:rsidR="00D576FB" w:rsidRPr="00C27757" w:rsidRDefault="00D576FB" w:rsidP="00C27757">
            <w:pPr>
              <w:spacing w:line="364" w:lineRule="exact"/>
              <w:jc w:val="center"/>
              <w:textAlignment w:val="center"/>
              <w:rPr>
                <w:sz w:val="18"/>
                <w:szCs w:val="18"/>
              </w:rPr>
            </w:pPr>
            <w:r w:rsidRPr="00C27757">
              <w:rPr>
                <w:rFonts w:hint="eastAsia"/>
                <w:sz w:val="18"/>
                <w:szCs w:val="18"/>
              </w:rPr>
              <w:t>(ふりがな)</w:t>
            </w:r>
          </w:p>
          <w:p w14:paraId="2BC13104" w14:textId="77777777" w:rsidR="00D576FB" w:rsidRPr="00C27757" w:rsidRDefault="00D576FB" w:rsidP="00C27757">
            <w:pPr>
              <w:spacing w:line="364" w:lineRule="exact"/>
              <w:jc w:val="center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35" w:type="dxa"/>
            <w:shd w:val="clear" w:color="auto" w:fill="auto"/>
          </w:tcPr>
          <w:p w14:paraId="2D82283E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</w:p>
          <w:p w14:paraId="754E986E" w14:textId="77777777" w:rsidR="00D576FB" w:rsidRPr="00C27757" w:rsidRDefault="00D576FB" w:rsidP="00C27757">
            <w:pPr>
              <w:spacing w:line="364" w:lineRule="exact"/>
              <w:jc w:val="righ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印</w:t>
            </w:r>
          </w:p>
        </w:tc>
      </w:tr>
      <w:tr w:rsidR="00D576FB" w:rsidRPr="00C27757" w14:paraId="55CB567D" w14:textId="77777777" w:rsidTr="00C27757">
        <w:tc>
          <w:tcPr>
            <w:tcW w:w="2422" w:type="dxa"/>
            <w:vMerge/>
            <w:shd w:val="clear" w:color="auto" w:fill="CCCCCC"/>
          </w:tcPr>
          <w:p w14:paraId="5B1383FA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</w:p>
        </w:tc>
        <w:tc>
          <w:tcPr>
            <w:tcW w:w="1582" w:type="dxa"/>
            <w:shd w:val="clear" w:color="auto" w:fill="auto"/>
          </w:tcPr>
          <w:p w14:paraId="16BAEB7C" w14:textId="77777777" w:rsidR="00D576FB" w:rsidRPr="00C27757" w:rsidRDefault="00D576FB" w:rsidP="00C27757">
            <w:pPr>
              <w:spacing w:line="364" w:lineRule="exact"/>
              <w:jc w:val="center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535" w:type="dxa"/>
            <w:shd w:val="clear" w:color="auto" w:fill="auto"/>
          </w:tcPr>
          <w:p w14:paraId="1BE8A979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〒</w:t>
            </w:r>
          </w:p>
          <w:p w14:paraId="47BA4DFD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</w:p>
          <w:p w14:paraId="514EC43E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TEL　　　（　　　）</w:t>
            </w:r>
          </w:p>
        </w:tc>
      </w:tr>
      <w:tr w:rsidR="00D576FB" w:rsidRPr="00C27757" w14:paraId="43C47577" w14:textId="77777777" w:rsidTr="00C27757">
        <w:tc>
          <w:tcPr>
            <w:tcW w:w="2422" w:type="dxa"/>
            <w:vMerge w:val="restart"/>
            <w:shd w:val="clear" w:color="auto" w:fill="CCCCCC"/>
          </w:tcPr>
          <w:p w14:paraId="74C1DCB0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代理人の氏名及び住所（代理人によるご請求の場合のみご記入）</w:t>
            </w:r>
          </w:p>
        </w:tc>
        <w:tc>
          <w:tcPr>
            <w:tcW w:w="1582" w:type="dxa"/>
            <w:shd w:val="clear" w:color="auto" w:fill="auto"/>
          </w:tcPr>
          <w:p w14:paraId="4C3C3FA0" w14:textId="77777777" w:rsidR="00D576FB" w:rsidRPr="00C27757" w:rsidRDefault="00D576FB" w:rsidP="00C27757">
            <w:pPr>
              <w:spacing w:line="364" w:lineRule="exact"/>
              <w:jc w:val="center"/>
              <w:textAlignment w:val="center"/>
              <w:rPr>
                <w:sz w:val="18"/>
                <w:szCs w:val="18"/>
              </w:rPr>
            </w:pPr>
            <w:r w:rsidRPr="00C27757">
              <w:rPr>
                <w:rFonts w:hint="eastAsia"/>
                <w:sz w:val="18"/>
                <w:szCs w:val="18"/>
              </w:rPr>
              <w:t>(ふりがな)</w:t>
            </w:r>
          </w:p>
          <w:p w14:paraId="3E61C859" w14:textId="77777777" w:rsidR="00D576FB" w:rsidRPr="00C27757" w:rsidRDefault="00D576FB" w:rsidP="00C27757">
            <w:pPr>
              <w:spacing w:line="364" w:lineRule="exact"/>
              <w:jc w:val="center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35" w:type="dxa"/>
            <w:shd w:val="clear" w:color="auto" w:fill="auto"/>
          </w:tcPr>
          <w:p w14:paraId="484FD566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</w:p>
          <w:p w14:paraId="39BA8671" w14:textId="77777777" w:rsidR="00D576FB" w:rsidRPr="00C27757" w:rsidRDefault="00D576FB" w:rsidP="00C27757">
            <w:pPr>
              <w:spacing w:line="364" w:lineRule="exact"/>
              <w:jc w:val="righ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印</w:t>
            </w:r>
          </w:p>
        </w:tc>
      </w:tr>
      <w:tr w:rsidR="00D576FB" w:rsidRPr="00C27757" w14:paraId="3C85A194" w14:textId="77777777" w:rsidTr="00C27757">
        <w:tc>
          <w:tcPr>
            <w:tcW w:w="2422" w:type="dxa"/>
            <w:vMerge/>
            <w:shd w:val="clear" w:color="auto" w:fill="CCCCCC"/>
          </w:tcPr>
          <w:p w14:paraId="62DB3CF5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</w:p>
        </w:tc>
        <w:tc>
          <w:tcPr>
            <w:tcW w:w="1582" w:type="dxa"/>
            <w:shd w:val="clear" w:color="auto" w:fill="auto"/>
          </w:tcPr>
          <w:p w14:paraId="0FBE5DF8" w14:textId="77777777" w:rsidR="00D576FB" w:rsidRPr="00C27757" w:rsidRDefault="00D576FB" w:rsidP="00C27757">
            <w:pPr>
              <w:spacing w:line="364" w:lineRule="exact"/>
              <w:jc w:val="center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535" w:type="dxa"/>
            <w:shd w:val="clear" w:color="auto" w:fill="auto"/>
          </w:tcPr>
          <w:p w14:paraId="1527BA34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〒</w:t>
            </w:r>
          </w:p>
          <w:p w14:paraId="301F1ED4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</w:p>
          <w:p w14:paraId="34EE7EDD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TEL　　　（　　　）</w:t>
            </w:r>
          </w:p>
        </w:tc>
      </w:tr>
    </w:tbl>
    <w:p w14:paraId="6D947491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</w:p>
    <w:p w14:paraId="7348DBA7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  <w:r w:rsidRPr="00D576FB">
        <w:rPr>
          <w:rFonts w:hint="eastAsia"/>
          <w:szCs w:val="21"/>
        </w:rPr>
        <w:t>2　ご請求内容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6099"/>
      </w:tblGrid>
      <w:tr w:rsidR="00D576FB" w:rsidRPr="00C27757" w14:paraId="4661086A" w14:textId="77777777" w:rsidTr="00C27757">
        <w:tc>
          <w:tcPr>
            <w:tcW w:w="2436" w:type="dxa"/>
            <w:shd w:val="clear" w:color="auto" w:fill="CCCCCC"/>
          </w:tcPr>
          <w:p w14:paraId="4D1F94F8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ご請求区分</w:t>
            </w:r>
          </w:p>
        </w:tc>
        <w:tc>
          <w:tcPr>
            <w:tcW w:w="6103" w:type="dxa"/>
            <w:shd w:val="clear" w:color="auto" w:fill="auto"/>
          </w:tcPr>
          <w:p w14:paraId="4FA2DF4F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※　該当するものの□に「レ」を記入してください。</w:t>
            </w:r>
          </w:p>
          <w:p w14:paraId="365DC526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□　訂正　　□　追加　　□　削除</w:t>
            </w:r>
          </w:p>
        </w:tc>
      </w:tr>
      <w:tr w:rsidR="00D576FB" w:rsidRPr="00C27757" w14:paraId="57981518" w14:textId="77777777" w:rsidTr="00C27757">
        <w:tc>
          <w:tcPr>
            <w:tcW w:w="2436" w:type="dxa"/>
            <w:shd w:val="clear" w:color="auto" w:fill="CCCCCC"/>
          </w:tcPr>
          <w:p w14:paraId="138C9A89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ご請求理由</w:t>
            </w:r>
          </w:p>
        </w:tc>
        <w:tc>
          <w:tcPr>
            <w:tcW w:w="6103" w:type="dxa"/>
            <w:shd w:val="clear" w:color="auto" w:fill="auto"/>
          </w:tcPr>
          <w:p w14:paraId="14112CF3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※　該当するものの□に「レ」を記入してください。</w:t>
            </w:r>
          </w:p>
          <w:p w14:paraId="71F61C13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□　当社の保有する個人情報が事実と異なるため。</w:t>
            </w:r>
          </w:p>
          <w:p w14:paraId="099FEEC8" w14:textId="77777777" w:rsidR="00D576FB" w:rsidRPr="00C27757" w:rsidRDefault="00D576FB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□　その他（　　　　　　　　　　　　　　　　　　　　）</w:t>
            </w:r>
          </w:p>
        </w:tc>
      </w:tr>
      <w:tr w:rsidR="002F7908" w:rsidRPr="00C27757" w14:paraId="62F7F2FB" w14:textId="77777777" w:rsidTr="00C27757">
        <w:tc>
          <w:tcPr>
            <w:tcW w:w="2436" w:type="dxa"/>
            <w:vMerge w:val="restart"/>
            <w:shd w:val="clear" w:color="auto" w:fill="CCCCCC"/>
          </w:tcPr>
          <w:p w14:paraId="006E1A88" w14:textId="77777777" w:rsidR="002F7908" w:rsidRPr="00C27757" w:rsidRDefault="002F7908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訂正</w:t>
            </w:r>
            <w:r w:rsidR="00927E8E" w:rsidRPr="00C27757">
              <w:rPr>
                <w:rFonts w:hint="eastAsia"/>
                <w:szCs w:val="21"/>
              </w:rPr>
              <w:t>､</w:t>
            </w:r>
            <w:r w:rsidRPr="00C27757">
              <w:rPr>
                <w:rFonts w:hint="eastAsia"/>
                <w:szCs w:val="21"/>
              </w:rPr>
              <w:t>追加</w:t>
            </w:r>
            <w:r w:rsidR="00927E8E" w:rsidRPr="00C27757">
              <w:rPr>
                <w:rFonts w:hint="eastAsia"/>
                <w:szCs w:val="21"/>
              </w:rPr>
              <w:t>､</w:t>
            </w:r>
            <w:r w:rsidRPr="00C27757">
              <w:rPr>
                <w:rFonts w:hint="eastAsia"/>
                <w:szCs w:val="21"/>
              </w:rPr>
              <w:t>削除の内容</w:t>
            </w:r>
          </w:p>
        </w:tc>
        <w:tc>
          <w:tcPr>
            <w:tcW w:w="6103" w:type="dxa"/>
            <w:shd w:val="clear" w:color="auto" w:fill="auto"/>
          </w:tcPr>
          <w:p w14:paraId="1AFC7A99" w14:textId="77777777" w:rsidR="002F7908" w:rsidRPr="00C27757" w:rsidRDefault="002F7908" w:rsidP="00C27757">
            <w:pPr>
              <w:spacing w:line="364" w:lineRule="exact"/>
              <w:textAlignment w:val="center"/>
              <w:rPr>
                <w:b/>
                <w:szCs w:val="21"/>
              </w:rPr>
            </w:pPr>
            <w:r w:rsidRPr="00C27757">
              <w:rPr>
                <w:rFonts w:hint="eastAsia"/>
                <w:szCs w:val="21"/>
              </w:rPr>
              <w:t>現在の内容（　　　　　　　　　　　　　　　　　　　　）</w:t>
            </w:r>
          </w:p>
        </w:tc>
      </w:tr>
      <w:tr w:rsidR="002F7908" w:rsidRPr="00C27757" w14:paraId="203350D8" w14:textId="77777777" w:rsidTr="00C27757">
        <w:tc>
          <w:tcPr>
            <w:tcW w:w="2436" w:type="dxa"/>
            <w:vMerge/>
            <w:shd w:val="clear" w:color="auto" w:fill="CCCCCC"/>
          </w:tcPr>
          <w:p w14:paraId="5D3183C0" w14:textId="77777777" w:rsidR="002F7908" w:rsidRPr="00C27757" w:rsidRDefault="002F7908" w:rsidP="00C27757">
            <w:pPr>
              <w:spacing w:line="364" w:lineRule="exact"/>
              <w:textAlignment w:val="center"/>
              <w:rPr>
                <w:szCs w:val="21"/>
              </w:rPr>
            </w:pPr>
          </w:p>
        </w:tc>
        <w:tc>
          <w:tcPr>
            <w:tcW w:w="6103" w:type="dxa"/>
            <w:shd w:val="clear" w:color="auto" w:fill="auto"/>
          </w:tcPr>
          <w:p w14:paraId="4F9848F2" w14:textId="77777777" w:rsidR="002F7908" w:rsidRPr="00C27757" w:rsidRDefault="002F7908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正しい内容（　　　　　　　　　　　　　　　　　　　　）</w:t>
            </w:r>
          </w:p>
        </w:tc>
      </w:tr>
    </w:tbl>
    <w:p w14:paraId="6BB13BA4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</w:p>
    <w:p w14:paraId="094A063B" w14:textId="77777777" w:rsidR="00D576FB" w:rsidRPr="00D576FB" w:rsidRDefault="00D576FB" w:rsidP="008B5224">
      <w:pPr>
        <w:spacing w:line="364" w:lineRule="exact"/>
        <w:textAlignment w:val="center"/>
        <w:rPr>
          <w:szCs w:val="21"/>
        </w:rPr>
      </w:pPr>
      <w:r w:rsidRPr="00D576FB">
        <w:rPr>
          <w:rFonts w:hint="eastAsia"/>
          <w:szCs w:val="21"/>
        </w:rPr>
        <w:t>3　提出する本人確認書類（ご提出いただく書類の□欄に「レ」を記入してください。）</w:t>
      </w:r>
    </w:p>
    <w:p w14:paraId="77DDBE73" w14:textId="77777777" w:rsidR="002F7908" w:rsidRPr="00D576FB" w:rsidRDefault="00D576FB" w:rsidP="008B5224">
      <w:pPr>
        <w:spacing w:line="364" w:lineRule="exact"/>
        <w:ind w:leftChars="50" w:left="109"/>
        <w:textAlignment w:val="center"/>
        <w:rPr>
          <w:szCs w:val="21"/>
        </w:rPr>
      </w:pPr>
      <w:r w:rsidRPr="00D576FB">
        <w:rPr>
          <w:rFonts w:hint="eastAsia"/>
          <w:szCs w:val="21"/>
        </w:rPr>
        <w:t>(1)　ご本人又は代理人の本人確認書類（いずれかの写し1点）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9"/>
      </w:tblGrid>
      <w:tr w:rsidR="002F7908" w:rsidRPr="00C27757" w14:paraId="07A05CBA" w14:textId="77777777" w:rsidTr="00C27757">
        <w:tc>
          <w:tcPr>
            <w:tcW w:w="8539" w:type="dxa"/>
            <w:tcBorders>
              <w:bottom w:val="nil"/>
            </w:tcBorders>
            <w:shd w:val="clear" w:color="auto" w:fill="auto"/>
          </w:tcPr>
          <w:p w14:paraId="10E04AC0" w14:textId="37C4A400" w:rsidR="002F7908" w:rsidRPr="00C27757" w:rsidRDefault="002F7908" w:rsidP="00C27757">
            <w:pPr>
              <w:spacing w:line="364" w:lineRule="exact"/>
              <w:textAlignment w:val="center"/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□　運転免許証　　　□　健康保険証　　□　パスポート</w:t>
            </w:r>
            <w:r w:rsidR="0070112B">
              <w:rPr>
                <w:rFonts w:hint="eastAsia"/>
                <w:szCs w:val="21"/>
              </w:rPr>
              <w:t xml:space="preserve">　□個人番号カード（表面）</w:t>
            </w:r>
          </w:p>
        </w:tc>
      </w:tr>
      <w:tr w:rsidR="00DE3D56" w:rsidRPr="00C27757" w14:paraId="05DC453B" w14:textId="77777777" w:rsidTr="00C27757">
        <w:tc>
          <w:tcPr>
            <w:tcW w:w="8539" w:type="dxa"/>
            <w:tcBorders>
              <w:top w:val="nil"/>
            </w:tcBorders>
            <w:shd w:val="clear" w:color="auto" w:fill="auto"/>
          </w:tcPr>
          <w:p w14:paraId="2E120F28" w14:textId="77777777" w:rsidR="00DE3D56" w:rsidRPr="00C27757" w:rsidRDefault="00DE3D56" w:rsidP="002F7908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lastRenderedPageBreak/>
              <w:t>□　在留カード　　　□　その他（　　　　　　　　　　　　　　　　　　　　　）</w:t>
            </w:r>
          </w:p>
        </w:tc>
      </w:tr>
    </w:tbl>
    <w:p w14:paraId="6E5897C9" w14:textId="77777777" w:rsidR="00D576FB" w:rsidRPr="00D576FB" w:rsidRDefault="00D576FB" w:rsidP="002F7908">
      <w:pPr>
        <w:ind w:leftChars="50" w:left="109"/>
        <w:rPr>
          <w:szCs w:val="21"/>
        </w:rPr>
      </w:pPr>
      <w:r w:rsidRPr="00D576FB">
        <w:rPr>
          <w:rFonts w:hint="eastAsia"/>
          <w:szCs w:val="21"/>
        </w:rPr>
        <w:t>(2)　代理権の確認書類（代理人によるご請求の場合のみ記入）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9"/>
      </w:tblGrid>
      <w:tr w:rsidR="002F7908" w:rsidRPr="00C27757" w14:paraId="44BE1B70" w14:textId="77777777" w:rsidTr="00C27757">
        <w:tc>
          <w:tcPr>
            <w:tcW w:w="8539" w:type="dxa"/>
            <w:shd w:val="clear" w:color="auto" w:fill="auto"/>
          </w:tcPr>
          <w:p w14:paraId="57C3F26E" w14:textId="77777777" w:rsidR="002F7908" w:rsidRPr="00C27757" w:rsidRDefault="002F7908" w:rsidP="002F7908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・未成年者の法定代理人の場合（いずれかの写し1点）</w:t>
            </w:r>
          </w:p>
          <w:p w14:paraId="13383BE8" w14:textId="77777777" w:rsidR="002F7908" w:rsidRPr="00C27757" w:rsidRDefault="00927E8E" w:rsidP="002F7908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 xml:space="preserve">　</w:t>
            </w:r>
            <w:r w:rsidR="002F7908" w:rsidRPr="00C27757">
              <w:rPr>
                <w:rFonts w:hint="eastAsia"/>
                <w:szCs w:val="21"/>
              </w:rPr>
              <w:t>□　戸籍謄本　　□　戸籍抄本　　□　その他（　　　　　　　　　　　　　　）</w:t>
            </w:r>
          </w:p>
          <w:p w14:paraId="6F5EF3DE" w14:textId="77777777" w:rsidR="002F7908" w:rsidRPr="00C27757" w:rsidRDefault="002F7908" w:rsidP="002F7908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・成年被後見人の法定代理人の場合（いずれかの写し1点）</w:t>
            </w:r>
          </w:p>
          <w:p w14:paraId="28BE7B85" w14:textId="77777777" w:rsidR="002F7908" w:rsidRPr="00C27757" w:rsidRDefault="00927E8E" w:rsidP="002F7908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 xml:space="preserve">　</w:t>
            </w:r>
            <w:r w:rsidR="002F7908" w:rsidRPr="00C27757">
              <w:rPr>
                <w:rFonts w:hint="eastAsia"/>
                <w:szCs w:val="21"/>
              </w:rPr>
              <w:t>□　登記事項証明書　　□　その他（　　　　　　　　　　　　　　　　　　　）</w:t>
            </w:r>
          </w:p>
          <w:p w14:paraId="2E955823" w14:textId="77777777" w:rsidR="002F7908" w:rsidRPr="00C27757" w:rsidRDefault="002F7908" w:rsidP="002F7908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>・委任による代理人の場合（下記の2点）</w:t>
            </w:r>
          </w:p>
          <w:p w14:paraId="326300BF" w14:textId="77777777" w:rsidR="002F7908" w:rsidRPr="00C27757" w:rsidRDefault="00927E8E" w:rsidP="002F7908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 xml:space="preserve">　</w:t>
            </w:r>
            <w:r w:rsidR="002F7908" w:rsidRPr="00C27757">
              <w:rPr>
                <w:rFonts w:hint="eastAsia"/>
                <w:szCs w:val="21"/>
              </w:rPr>
              <w:t>□　委任状（実印が押印されたもの）</w:t>
            </w:r>
          </w:p>
          <w:p w14:paraId="1B20648C" w14:textId="77777777" w:rsidR="002F7908" w:rsidRPr="00C27757" w:rsidRDefault="00927E8E" w:rsidP="00D576FB">
            <w:pPr>
              <w:rPr>
                <w:szCs w:val="21"/>
              </w:rPr>
            </w:pPr>
            <w:r w:rsidRPr="00C27757">
              <w:rPr>
                <w:rFonts w:hint="eastAsia"/>
                <w:szCs w:val="21"/>
              </w:rPr>
              <w:t xml:space="preserve">　</w:t>
            </w:r>
            <w:r w:rsidR="002F7908" w:rsidRPr="00C27757">
              <w:rPr>
                <w:rFonts w:hint="eastAsia"/>
                <w:szCs w:val="21"/>
              </w:rPr>
              <w:t>□　委任者（ご本人）の印鑑登録証明書</w:t>
            </w:r>
          </w:p>
        </w:tc>
      </w:tr>
    </w:tbl>
    <w:p w14:paraId="4C2F6397" w14:textId="77777777" w:rsidR="002F7908" w:rsidRDefault="002F7908" w:rsidP="00D576FB">
      <w:pPr>
        <w:rPr>
          <w:szCs w:val="21"/>
        </w:rPr>
      </w:pPr>
    </w:p>
    <w:p w14:paraId="510C71C5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【注意事項】</w:t>
      </w:r>
    </w:p>
    <w:p w14:paraId="65756B34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1．請求先及び請求方法</w:t>
      </w:r>
    </w:p>
    <w:p w14:paraId="649EA585" w14:textId="10C5E670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 xml:space="preserve">　訂正等請求を行う際は、当社○○部</w:t>
      </w:r>
      <w:r w:rsidR="0070112B">
        <w:rPr>
          <w:rFonts w:hint="eastAsia"/>
          <w:szCs w:val="21"/>
        </w:rPr>
        <w:t>〇〇係</w:t>
      </w:r>
      <w:r w:rsidRPr="00D576FB">
        <w:rPr>
          <w:rFonts w:hint="eastAsia"/>
          <w:szCs w:val="21"/>
        </w:rPr>
        <w:t>宛てに、本請求書と下記2．の本人確認書類を郵送してください。</w:t>
      </w:r>
    </w:p>
    <w:p w14:paraId="3540D448" w14:textId="77777777" w:rsidR="00D576FB" w:rsidRPr="00D576FB" w:rsidRDefault="00D576FB" w:rsidP="00D576FB">
      <w:pPr>
        <w:rPr>
          <w:szCs w:val="21"/>
        </w:rPr>
      </w:pPr>
    </w:p>
    <w:p w14:paraId="131C9664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2．本人確認書類</w:t>
      </w:r>
    </w:p>
    <w:p w14:paraId="4AC231B3" w14:textId="77777777" w:rsidR="00D576FB" w:rsidRPr="00D576FB" w:rsidRDefault="00D576FB" w:rsidP="002F7908">
      <w:pPr>
        <w:ind w:leftChars="50" w:left="109"/>
        <w:rPr>
          <w:szCs w:val="21"/>
        </w:rPr>
      </w:pPr>
      <w:r w:rsidRPr="00D576FB">
        <w:rPr>
          <w:rFonts w:hint="eastAsia"/>
          <w:szCs w:val="21"/>
        </w:rPr>
        <w:t>(1)　ご本人によるご請求の場合：</w:t>
      </w:r>
    </w:p>
    <w:p w14:paraId="16F982C9" w14:textId="77777777" w:rsidR="00D576FB" w:rsidRPr="00D576FB" w:rsidRDefault="00D576FB" w:rsidP="002F7908">
      <w:pPr>
        <w:ind w:leftChars="200" w:left="437"/>
        <w:rPr>
          <w:szCs w:val="21"/>
        </w:rPr>
      </w:pPr>
      <w:r w:rsidRPr="00D576FB">
        <w:rPr>
          <w:rFonts w:hint="eastAsia"/>
          <w:szCs w:val="21"/>
        </w:rPr>
        <w:t>・ご本人を確認するための書類（運転免許証、健康保険証、パスポート等）の写し</w:t>
      </w:r>
    </w:p>
    <w:p w14:paraId="7D1B1BED" w14:textId="77777777" w:rsidR="00D576FB" w:rsidRPr="00D576FB" w:rsidRDefault="00D576FB" w:rsidP="002F7908">
      <w:pPr>
        <w:ind w:leftChars="50" w:left="109"/>
        <w:rPr>
          <w:szCs w:val="21"/>
        </w:rPr>
      </w:pPr>
      <w:r w:rsidRPr="00D576FB">
        <w:rPr>
          <w:rFonts w:hint="eastAsia"/>
          <w:szCs w:val="21"/>
        </w:rPr>
        <w:t>(2)　代理人によるご請求の場合：</w:t>
      </w:r>
    </w:p>
    <w:p w14:paraId="140B5B2C" w14:textId="77777777" w:rsidR="00D576FB" w:rsidRPr="00D576FB" w:rsidRDefault="00D576FB" w:rsidP="002F7908">
      <w:pPr>
        <w:ind w:leftChars="200" w:left="437"/>
        <w:rPr>
          <w:szCs w:val="21"/>
        </w:rPr>
      </w:pPr>
      <w:r w:rsidRPr="00D576FB">
        <w:rPr>
          <w:rFonts w:hint="eastAsia"/>
          <w:szCs w:val="21"/>
        </w:rPr>
        <w:t>・代理人の権限を証明する書類</w:t>
      </w:r>
    </w:p>
    <w:p w14:paraId="12B55512" w14:textId="77777777" w:rsidR="00D576FB" w:rsidRPr="00D576FB" w:rsidRDefault="00D576FB" w:rsidP="002F7908">
      <w:pPr>
        <w:ind w:leftChars="200" w:left="437"/>
        <w:rPr>
          <w:szCs w:val="21"/>
        </w:rPr>
      </w:pPr>
      <w:r w:rsidRPr="00D576FB">
        <w:rPr>
          <w:rFonts w:hint="eastAsia"/>
          <w:szCs w:val="21"/>
        </w:rPr>
        <w:t>・代理人を確認するための書類（運転免許証、健康保険証、パスポート等）の写し</w:t>
      </w:r>
    </w:p>
    <w:p w14:paraId="518D3BDA" w14:textId="77777777" w:rsidR="00D576FB" w:rsidRPr="00D576FB" w:rsidRDefault="00D576FB" w:rsidP="00D576FB">
      <w:pPr>
        <w:rPr>
          <w:szCs w:val="21"/>
        </w:rPr>
      </w:pPr>
    </w:p>
    <w:p w14:paraId="323DE965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3．請求に応じられない場合</w:t>
      </w:r>
    </w:p>
    <w:p w14:paraId="0C2FA14F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 xml:space="preserve">　以下の各場合には、訂正等請求に応じることができません。</w:t>
      </w:r>
    </w:p>
    <w:p w14:paraId="1A4C1078" w14:textId="77777777" w:rsidR="00D576FB" w:rsidRPr="00D576FB" w:rsidRDefault="00D576FB" w:rsidP="002F7908">
      <w:pPr>
        <w:rPr>
          <w:szCs w:val="21"/>
        </w:rPr>
      </w:pPr>
      <w:r w:rsidRPr="00D576FB">
        <w:rPr>
          <w:rFonts w:hint="eastAsia"/>
          <w:szCs w:val="21"/>
        </w:rPr>
        <w:t>・本請求書又は必要書類に不備がある場合</w:t>
      </w:r>
    </w:p>
    <w:p w14:paraId="73208AFB" w14:textId="77777777" w:rsidR="00D576FB" w:rsidRPr="00D576FB" w:rsidRDefault="00D576FB" w:rsidP="002F7908">
      <w:pPr>
        <w:rPr>
          <w:szCs w:val="21"/>
        </w:rPr>
      </w:pPr>
      <w:r w:rsidRPr="00D576FB">
        <w:rPr>
          <w:rFonts w:hint="eastAsia"/>
          <w:szCs w:val="21"/>
        </w:rPr>
        <w:t>・ご本人確認や代理人の代理権確認が適切に行えない場合</w:t>
      </w:r>
    </w:p>
    <w:p w14:paraId="4280B2A6" w14:textId="77777777" w:rsidR="00D576FB" w:rsidRPr="00D576FB" w:rsidRDefault="00D576FB" w:rsidP="002F7908">
      <w:pPr>
        <w:rPr>
          <w:szCs w:val="21"/>
        </w:rPr>
      </w:pPr>
      <w:r w:rsidRPr="00D576FB">
        <w:rPr>
          <w:rFonts w:hint="eastAsia"/>
          <w:szCs w:val="21"/>
        </w:rPr>
        <w:t>・訂正等請求の対象情報が保有個人データに該当しない場合</w:t>
      </w:r>
    </w:p>
    <w:p w14:paraId="5E5260B2" w14:textId="77777777" w:rsidR="00D576FB" w:rsidRPr="00D576FB" w:rsidRDefault="00D576FB" w:rsidP="002F7908">
      <w:pPr>
        <w:rPr>
          <w:szCs w:val="21"/>
        </w:rPr>
      </w:pPr>
      <w:r w:rsidRPr="00D576FB">
        <w:rPr>
          <w:rFonts w:hint="eastAsia"/>
          <w:szCs w:val="21"/>
        </w:rPr>
        <w:t>・訂正等に関するご請求内容が、事実に反している場合</w:t>
      </w:r>
    </w:p>
    <w:p w14:paraId="19547711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 xml:space="preserve">　また、個人情報の保護に関する法律第29条第2項の規定に従い、以下の各場合には、訂正等請求に応じられないことがあります。</w:t>
      </w:r>
    </w:p>
    <w:p w14:paraId="586877F4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・訂正等に関して他の法令により特別の手続が定められている場合</w:t>
      </w:r>
    </w:p>
    <w:p w14:paraId="3ACEAEFF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・訂正等の内容が当社の利用目的の達成に必要な範囲を超える場合</w:t>
      </w:r>
    </w:p>
    <w:p w14:paraId="261C40EF" w14:textId="77777777" w:rsidR="00D576FB" w:rsidRPr="00D576FB" w:rsidRDefault="00D576FB" w:rsidP="00D576FB">
      <w:pPr>
        <w:rPr>
          <w:szCs w:val="21"/>
        </w:rPr>
      </w:pPr>
    </w:p>
    <w:p w14:paraId="24F3D190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4．回答方法</w:t>
      </w:r>
    </w:p>
    <w:p w14:paraId="38BB58C1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 xml:space="preserve">　本請求に対しては、原則として書面の交付（郵送）により回答させていただきますので、あらかじめご了承ください。なお、ご請求いただいてから訂正等（又は訂正等不実施のご</w:t>
      </w:r>
      <w:r w:rsidRPr="00D576FB">
        <w:rPr>
          <w:rFonts w:hint="eastAsia"/>
          <w:szCs w:val="21"/>
        </w:rPr>
        <w:lastRenderedPageBreak/>
        <w:t>連絡）を行うまでに、10日程度お時間をいただいております。</w:t>
      </w:r>
    </w:p>
    <w:p w14:paraId="0648BCFB" w14:textId="77777777" w:rsidR="00D576FB" w:rsidRPr="00D576FB" w:rsidRDefault="00D576FB" w:rsidP="00D576FB">
      <w:pPr>
        <w:rPr>
          <w:szCs w:val="21"/>
        </w:rPr>
      </w:pPr>
    </w:p>
    <w:p w14:paraId="2F86ACFF" w14:textId="77777777" w:rsidR="00D576FB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>5．本請求に関して取得した個人情報の利用目的</w:t>
      </w:r>
    </w:p>
    <w:p w14:paraId="5CA774DF" w14:textId="77777777" w:rsidR="002F7908" w:rsidRPr="00D576FB" w:rsidRDefault="00D576FB" w:rsidP="00D576FB">
      <w:pPr>
        <w:rPr>
          <w:szCs w:val="21"/>
        </w:rPr>
      </w:pPr>
      <w:r w:rsidRPr="00D576FB">
        <w:rPr>
          <w:rFonts w:hint="eastAsia"/>
          <w:szCs w:val="21"/>
        </w:rPr>
        <w:t xml:space="preserve">　本請求書に記載されたお客様の個人情報は、訂正等請求に対応するための処理（訂正等に関する調査、お客様ご本人及び代理人の本人確認、本請求に対する回答）に必要な範囲でのみ利用いたします。</w:t>
      </w:r>
    </w:p>
    <w:sectPr w:rsidR="002F7908" w:rsidRPr="00D576FB" w:rsidSect="00BF5834">
      <w:pgSz w:w="11907" w:h="16840" w:code="9"/>
      <w:pgMar w:top="1985" w:right="1588" w:bottom="1985" w:left="1588" w:header="851" w:footer="692" w:gutter="0"/>
      <w:cols w:space="425"/>
      <w:docGrid w:type="linesAndChars" w:linePitch="357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A466D" w14:textId="77777777" w:rsidR="00C27757" w:rsidRDefault="00C27757">
      <w:r>
        <w:separator/>
      </w:r>
    </w:p>
  </w:endnote>
  <w:endnote w:type="continuationSeparator" w:id="0">
    <w:p w14:paraId="12BE92A4" w14:textId="77777777" w:rsidR="00C27757" w:rsidRDefault="00C2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7EBB" w14:textId="77777777" w:rsidR="00C27757" w:rsidRDefault="00C27757">
      <w:r>
        <w:separator/>
      </w:r>
    </w:p>
  </w:footnote>
  <w:footnote w:type="continuationSeparator" w:id="0">
    <w:p w14:paraId="7CD99A1C" w14:textId="77777777" w:rsidR="00C27757" w:rsidRDefault="00C2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80"/>
    <w:rsid w:val="00021FC3"/>
    <w:rsid w:val="001048E6"/>
    <w:rsid w:val="0017388B"/>
    <w:rsid w:val="00177F72"/>
    <w:rsid w:val="001B6329"/>
    <w:rsid w:val="00212873"/>
    <w:rsid w:val="00212E9C"/>
    <w:rsid w:val="00223423"/>
    <w:rsid w:val="00240CFB"/>
    <w:rsid w:val="00252BB7"/>
    <w:rsid w:val="002F7908"/>
    <w:rsid w:val="00320290"/>
    <w:rsid w:val="003642FD"/>
    <w:rsid w:val="003A3763"/>
    <w:rsid w:val="003A6ED9"/>
    <w:rsid w:val="00613501"/>
    <w:rsid w:val="006A50B5"/>
    <w:rsid w:val="006D5AE0"/>
    <w:rsid w:val="0070112B"/>
    <w:rsid w:val="00730251"/>
    <w:rsid w:val="0079404E"/>
    <w:rsid w:val="008B5224"/>
    <w:rsid w:val="00927E8E"/>
    <w:rsid w:val="009338D3"/>
    <w:rsid w:val="00976F6A"/>
    <w:rsid w:val="009C5D94"/>
    <w:rsid w:val="009F221C"/>
    <w:rsid w:val="009F2464"/>
    <w:rsid w:val="00A906B3"/>
    <w:rsid w:val="00A91DA4"/>
    <w:rsid w:val="00AD26A9"/>
    <w:rsid w:val="00BB3FE7"/>
    <w:rsid w:val="00BB7FD9"/>
    <w:rsid w:val="00BF5834"/>
    <w:rsid w:val="00C11D78"/>
    <w:rsid w:val="00C27757"/>
    <w:rsid w:val="00C27FBF"/>
    <w:rsid w:val="00C43C80"/>
    <w:rsid w:val="00CB280C"/>
    <w:rsid w:val="00CC3107"/>
    <w:rsid w:val="00D026CD"/>
    <w:rsid w:val="00D113B3"/>
    <w:rsid w:val="00D576FB"/>
    <w:rsid w:val="00DE3D56"/>
    <w:rsid w:val="00E44BA6"/>
    <w:rsid w:val="00ED07BE"/>
    <w:rsid w:val="00F8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89C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FC3"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</w:style>
  <w:style w:type="paragraph" w:styleId="a6">
    <w:name w:val="Body Text Indent"/>
    <w:basedOn w:val="a"/>
    <w:pPr>
      <w:overflowPunct w:val="0"/>
      <w:autoSpaceDE w:val="0"/>
      <w:autoSpaceDN w:val="0"/>
      <w:ind w:leftChars="200" w:left="490"/>
    </w:pPr>
  </w:style>
  <w:style w:type="table" w:styleId="a7">
    <w:name w:val="Table Grid"/>
    <w:basedOn w:val="a1"/>
    <w:rsid w:val="00D576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322</Characters>
  <Application>Microsoft Office Word</Application>
  <DocSecurity>0</DocSecurity>
  <Lines>2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2024-05-01T09:27:00Z</dcterms:created>
  <dcterms:modified xsi:type="dcterms:W3CDTF">2024-05-01T09:28:00Z</dcterms:modified>
</cp:coreProperties>
</file>